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36B7" w14:textId="5C54E0F4" w:rsidR="008803C3" w:rsidRDefault="00EA3D0B" w:rsidP="00FB0419">
      <w:pPr>
        <w:spacing w:after="0"/>
        <w:jc w:val="both"/>
        <w:rPr>
          <w:rFonts w:ascii="Copperplate Gothic Bold" w:hAnsi="Copperplate Gothic Bold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54491" wp14:editId="49C66D1D">
                <wp:simplePos x="0" y="0"/>
                <wp:positionH relativeFrom="column">
                  <wp:posOffset>2926715</wp:posOffset>
                </wp:positionH>
                <wp:positionV relativeFrom="paragraph">
                  <wp:posOffset>46355</wp:posOffset>
                </wp:positionV>
                <wp:extent cx="1197610" cy="1163320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764F" w14:textId="77777777" w:rsidR="008803C3" w:rsidRPr="00014606" w:rsidRDefault="008803C3" w:rsidP="008803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46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Attach Picture if available. Otherwise delete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54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45pt;margin-top:3.65pt;width:94.3pt;height:9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">
                <v:textbox>
                  <w:txbxContent>
                    <w:p w14:paraId="06F1764F" w14:textId="77777777" w:rsidR="008803C3" w:rsidRPr="00014606" w:rsidRDefault="008803C3" w:rsidP="008803C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46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Attach Picture if available. Otherwise delete this box</w:t>
                      </w:r>
                    </w:p>
                  </w:txbxContent>
                </v:textbox>
              </v:shape>
            </w:pict>
          </mc:Fallback>
        </mc:AlternateContent>
      </w:r>
    </w:p>
    <w:p w14:paraId="099AC886" w14:textId="77777777" w:rsidR="008803C3" w:rsidRDefault="008803C3" w:rsidP="00FB0419">
      <w:pPr>
        <w:spacing w:after="0"/>
        <w:jc w:val="both"/>
        <w:rPr>
          <w:rFonts w:ascii="Copperplate Gothic Bold" w:hAnsi="Copperplate Gothic Bold"/>
          <w:b/>
          <w:noProof/>
          <w:sz w:val="28"/>
          <w:szCs w:val="28"/>
        </w:rPr>
      </w:pPr>
    </w:p>
    <w:p w14:paraId="120B7F72" w14:textId="77777777" w:rsidR="008803C3" w:rsidRDefault="008803C3" w:rsidP="00FB0419">
      <w:pPr>
        <w:spacing w:after="0"/>
        <w:jc w:val="both"/>
        <w:rPr>
          <w:rFonts w:ascii="Copperplate Gothic Bold" w:hAnsi="Copperplate Gothic Bold"/>
          <w:b/>
          <w:noProof/>
          <w:sz w:val="28"/>
          <w:szCs w:val="28"/>
        </w:rPr>
      </w:pPr>
    </w:p>
    <w:p w14:paraId="5E24E5D2" w14:textId="77777777" w:rsidR="008803C3" w:rsidRDefault="008803C3" w:rsidP="00FB0419">
      <w:pPr>
        <w:spacing w:after="0"/>
        <w:jc w:val="both"/>
        <w:rPr>
          <w:rFonts w:ascii="Copperplate Gothic Bold" w:hAnsi="Copperplate Gothic Bold"/>
          <w:b/>
          <w:noProof/>
          <w:sz w:val="28"/>
          <w:szCs w:val="28"/>
        </w:rPr>
      </w:pPr>
    </w:p>
    <w:p w14:paraId="489185FA" w14:textId="77777777" w:rsidR="00ED0A4B" w:rsidRDefault="00ED0A4B" w:rsidP="00FB0419">
      <w:pPr>
        <w:spacing w:after="0"/>
        <w:jc w:val="both"/>
        <w:rPr>
          <w:rFonts w:ascii="Copperplate Gothic Bold" w:hAnsi="Copperplate Gothic Bold"/>
          <w:b/>
          <w:noProof/>
          <w:sz w:val="28"/>
          <w:szCs w:val="28"/>
        </w:rPr>
      </w:pPr>
    </w:p>
    <w:p w14:paraId="11CD95C0" w14:textId="77777777" w:rsidR="00ED0A4B" w:rsidRDefault="00ED0A4B" w:rsidP="00FB0419">
      <w:pPr>
        <w:spacing w:after="0"/>
        <w:jc w:val="both"/>
        <w:rPr>
          <w:rFonts w:ascii="Copperplate Gothic Bold" w:hAnsi="Copperplate Gothic Bold"/>
          <w:b/>
          <w:noProof/>
          <w:sz w:val="28"/>
          <w:szCs w:val="28"/>
        </w:rPr>
      </w:pPr>
    </w:p>
    <w:p w14:paraId="16F696A2" w14:textId="5CA46B23" w:rsidR="00D33BBC" w:rsidRPr="00014606" w:rsidRDefault="00EA3D0B" w:rsidP="00FB0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4290B" wp14:editId="0CB37BE3">
                <wp:simplePos x="0" y="0"/>
                <wp:positionH relativeFrom="column">
                  <wp:posOffset>-51435</wp:posOffset>
                </wp:positionH>
                <wp:positionV relativeFrom="paragraph">
                  <wp:posOffset>217170</wp:posOffset>
                </wp:positionV>
                <wp:extent cx="7307580" cy="635"/>
                <wp:effectExtent l="0" t="19050" r="7620" b="1841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75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FF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05pt;margin-top:17.1pt;width:575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" strokeweight="2.5pt"/>
            </w:pict>
          </mc:Fallback>
        </mc:AlternateContent>
      </w:r>
      <w:r w:rsidR="008803C3" w:rsidRPr="00014606">
        <w:rPr>
          <w:rFonts w:ascii="Times New Roman" w:hAnsi="Times New Roman" w:cs="Times New Roman"/>
          <w:b/>
          <w:noProof/>
          <w:sz w:val="28"/>
          <w:szCs w:val="28"/>
        </w:rPr>
        <w:t>PERSONAL PROFILE</w:t>
      </w:r>
    </w:p>
    <w:p w14:paraId="0CFD7AF4" w14:textId="77777777" w:rsidR="00FB0419" w:rsidRPr="00014606" w:rsidRDefault="00FB0419" w:rsidP="00FB0419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14:paraId="73629BA9" w14:textId="77777777" w:rsidR="00492E03" w:rsidRDefault="00FB0419" w:rsidP="00FB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33">
        <w:rPr>
          <w:rFonts w:ascii="Times New Roman" w:hAnsi="Times New Roman" w:cs="Times New Roman"/>
          <w:sz w:val="24"/>
          <w:szCs w:val="24"/>
        </w:rPr>
        <w:t>Full Name</w:t>
      </w:r>
      <w:r w:rsidR="00A30C4A" w:rsidRPr="007D5E33">
        <w:rPr>
          <w:rFonts w:ascii="Times New Roman" w:hAnsi="Times New Roman" w:cs="Times New Roman"/>
          <w:sz w:val="24"/>
          <w:szCs w:val="24"/>
        </w:rPr>
        <w:t xml:space="preserve"> (</w:t>
      </w:r>
      <w:r w:rsidR="008E33F4" w:rsidRPr="007D5E33">
        <w:rPr>
          <w:rFonts w:ascii="Times New Roman" w:hAnsi="Times New Roman" w:cs="Times New Roman"/>
          <w:sz w:val="24"/>
          <w:szCs w:val="24"/>
        </w:rPr>
        <w:t>as per</w:t>
      </w:r>
      <w:r w:rsidR="00A30C4A" w:rsidRPr="007D5E33">
        <w:rPr>
          <w:rFonts w:ascii="Times New Roman" w:hAnsi="Times New Roman" w:cs="Times New Roman"/>
          <w:sz w:val="24"/>
          <w:szCs w:val="24"/>
        </w:rPr>
        <w:t xml:space="preserve"> I.C</w:t>
      </w:r>
      <w:r w:rsidR="008E33F4" w:rsidRPr="007D5E33">
        <w:rPr>
          <w:rFonts w:ascii="Times New Roman" w:hAnsi="Times New Roman" w:cs="Times New Roman"/>
          <w:sz w:val="24"/>
          <w:szCs w:val="24"/>
        </w:rPr>
        <w:t>.</w:t>
      </w:r>
      <w:r w:rsidR="00A30C4A" w:rsidRPr="007D5E33">
        <w:rPr>
          <w:rFonts w:ascii="Times New Roman" w:hAnsi="Times New Roman" w:cs="Times New Roman"/>
          <w:sz w:val="24"/>
          <w:szCs w:val="24"/>
        </w:rPr>
        <w:t>)</w:t>
      </w:r>
      <w:r w:rsidRPr="007D5E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FA8500" w14:textId="77777777" w:rsidR="00D33BBC" w:rsidRPr="007D5E33" w:rsidRDefault="00492E03" w:rsidP="00FB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NRIC Number:</w:t>
      </w:r>
      <w:r w:rsidR="00A0061F" w:rsidRPr="007D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D2C57" w14:textId="77777777" w:rsidR="00FB0419" w:rsidRPr="007D5E33" w:rsidRDefault="00FB0419" w:rsidP="00FB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33">
        <w:rPr>
          <w:rFonts w:ascii="Times New Roman" w:hAnsi="Times New Roman" w:cs="Times New Roman"/>
          <w:sz w:val="24"/>
          <w:szCs w:val="24"/>
        </w:rPr>
        <w:t xml:space="preserve">Age: </w:t>
      </w:r>
    </w:p>
    <w:p w14:paraId="332AC931" w14:textId="77777777" w:rsidR="00FB0419" w:rsidRPr="007D5E33" w:rsidRDefault="00FB0419" w:rsidP="00FB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33">
        <w:rPr>
          <w:rFonts w:ascii="Times New Roman" w:hAnsi="Times New Roman" w:cs="Times New Roman"/>
          <w:sz w:val="24"/>
          <w:szCs w:val="24"/>
        </w:rPr>
        <w:t xml:space="preserve">Mobile Number: </w:t>
      </w:r>
    </w:p>
    <w:p w14:paraId="0B753080" w14:textId="77777777" w:rsidR="00FB0419" w:rsidRPr="007D5E33" w:rsidRDefault="00FB0419" w:rsidP="00133C64">
      <w:pPr>
        <w:tabs>
          <w:tab w:val="left" w:pos="9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33">
        <w:rPr>
          <w:rFonts w:ascii="Times New Roman" w:hAnsi="Times New Roman" w:cs="Times New Roman"/>
          <w:sz w:val="24"/>
          <w:szCs w:val="24"/>
        </w:rPr>
        <w:t>E-mail Address:</w:t>
      </w:r>
      <w:r w:rsidR="00133C64" w:rsidRPr="007D5E33">
        <w:rPr>
          <w:rFonts w:ascii="Times New Roman" w:hAnsi="Times New Roman" w:cs="Times New Roman"/>
          <w:sz w:val="24"/>
          <w:szCs w:val="24"/>
        </w:rPr>
        <w:tab/>
      </w:r>
    </w:p>
    <w:p w14:paraId="29D24DDB" w14:textId="77777777" w:rsidR="008803C3" w:rsidRPr="007D5E33" w:rsidRDefault="00FB0419" w:rsidP="00FB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33"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04019C9C" w14:textId="77777777" w:rsidR="00FB0419" w:rsidRPr="007D5E33" w:rsidRDefault="00FB0419" w:rsidP="00FB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33">
        <w:rPr>
          <w:rFonts w:ascii="Times New Roman" w:hAnsi="Times New Roman" w:cs="Times New Roman"/>
          <w:sz w:val="24"/>
          <w:szCs w:val="24"/>
        </w:rPr>
        <w:t xml:space="preserve">Marital Status: </w:t>
      </w:r>
    </w:p>
    <w:p w14:paraId="4CE1BC2D" w14:textId="77777777" w:rsidR="00FB0419" w:rsidRPr="007D5E33" w:rsidRDefault="00FB0419" w:rsidP="00FB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33">
        <w:rPr>
          <w:rFonts w:ascii="Times New Roman" w:hAnsi="Times New Roman" w:cs="Times New Roman"/>
          <w:sz w:val="24"/>
          <w:szCs w:val="24"/>
        </w:rPr>
        <w:t xml:space="preserve">Nationality: </w:t>
      </w:r>
    </w:p>
    <w:p w14:paraId="0AFCEA56" w14:textId="77777777" w:rsidR="00FB0419" w:rsidRPr="007D5E33" w:rsidRDefault="00FB0419" w:rsidP="00FB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33">
        <w:rPr>
          <w:rFonts w:ascii="Times New Roman" w:hAnsi="Times New Roman" w:cs="Times New Roman"/>
          <w:sz w:val="24"/>
          <w:szCs w:val="24"/>
        </w:rPr>
        <w:t xml:space="preserve">Name of Emergency Contact: </w:t>
      </w:r>
    </w:p>
    <w:p w14:paraId="23B68C82" w14:textId="77777777" w:rsidR="00FB0419" w:rsidRPr="007D5E33" w:rsidRDefault="00FB0419" w:rsidP="00FB0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33">
        <w:rPr>
          <w:rFonts w:ascii="Times New Roman" w:hAnsi="Times New Roman" w:cs="Times New Roman"/>
          <w:sz w:val="24"/>
          <w:szCs w:val="24"/>
        </w:rPr>
        <w:t xml:space="preserve">Contact Number of Emergency Contact: </w:t>
      </w:r>
    </w:p>
    <w:p w14:paraId="2D391199" w14:textId="77777777" w:rsidR="00FB0419" w:rsidRPr="00014606" w:rsidRDefault="00FB0419" w:rsidP="00FB0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64E12B" w14:textId="370A94B7" w:rsidR="00D33BBC" w:rsidRPr="00014606" w:rsidRDefault="00EA3D0B" w:rsidP="00FB0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777F2" wp14:editId="117E5835">
                <wp:simplePos x="0" y="0"/>
                <wp:positionH relativeFrom="column">
                  <wp:posOffset>-51435</wp:posOffset>
                </wp:positionH>
                <wp:positionV relativeFrom="paragraph">
                  <wp:posOffset>217170</wp:posOffset>
                </wp:positionV>
                <wp:extent cx="7307580" cy="635"/>
                <wp:effectExtent l="0" t="19050" r="7620" b="184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75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75D8" id="AutoShape 5" o:spid="_x0000_s1026" type="#_x0000_t32" style="position:absolute;margin-left:-4.05pt;margin-top:17.1pt;width:575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" strokeweight="2.5pt"/>
            </w:pict>
          </mc:Fallback>
        </mc:AlternateContent>
      </w:r>
      <w:r w:rsidR="008803C3" w:rsidRPr="00014606">
        <w:rPr>
          <w:rFonts w:ascii="Times New Roman" w:hAnsi="Times New Roman" w:cs="Times New Roman"/>
          <w:b/>
          <w:noProof/>
          <w:sz w:val="28"/>
          <w:szCs w:val="28"/>
        </w:rPr>
        <w:t>EDUCATION/QUALIFICATIONS</w:t>
      </w:r>
    </w:p>
    <w:p w14:paraId="161EE625" w14:textId="77777777" w:rsidR="00F25C3C" w:rsidRPr="007D5E33" w:rsidRDefault="00536455" w:rsidP="00F25C3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 xml:space="preserve">Please list </w:t>
      </w:r>
      <w:r w:rsidR="008803C3"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 xml:space="preserve">all relevant qualifications including high school </w:t>
      </w:r>
      <w:r w:rsidR="00A30C4A"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>qualification (</w:t>
      </w:r>
      <w:r w:rsidR="00A0061F"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>SPM)</w:t>
      </w:r>
      <w:r w:rsidR="008E33F4"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>,</w:t>
      </w:r>
      <w:r w:rsidR="008803C3"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 xml:space="preserve"> professional qualification (diploma, degree, Masters), post basic certification, etc</w:t>
      </w:r>
      <w:r w:rsidR="008803C3" w:rsidRPr="007D5E33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014606" w:rsidRPr="007D5E33">
        <w:rPr>
          <w:rFonts w:ascii="Times New Roman" w:hAnsi="Times New Roman" w:cs="Times New Roman"/>
          <w:color w:val="FF0000"/>
          <w:sz w:val="24"/>
          <w:szCs w:val="24"/>
          <w:lang w:val="en-AU"/>
        </w:rPr>
        <w:t>(D</w:t>
      </w:r>
      <w:r w:rsidR="008803C3" w:rsidRPr="007D5E33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elete the instructions </w:t>
      </w:r>
      <w:r w:rsidR="00217FE3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(in green) </w:t>
      </w:r>
      <w:r w:rsidR="008803C3" w:rsidRPr="007D5E33">
        <w:rPr>
          <w:rFonts w:ascii="Times New Roman" w:hAnsi="Times New Roman" w:cs="Times New Roman"/>
          <w:color w:val="FF0000"/>
          <w:sz w:val="24"/>
          <w:szCs w:val="24"/>
          <w:lang w:val="en-AU"/>
        </w:rPr>
        <w:t>after completing this section)</w:t>
      </w:r>
    </w:p>
    <w:p w14:paraId="3A6FE3C6" w14:textId="77777777" w:rsidR="008803C3" w:rsidRPr="007D5E33" w:rsidRDefault="008803C3" w:rsidP="00F25C3C">
      <w:pPr>
        <w:spacing w:after="0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8253"/>
      </w:tblGrid>
      <w:tr w:rsidR="008803C3" w:rsidRPr="007D5E33" w14:paraId="42F8CAE9" w14:textId="77777777" w:rsidTr="00041D2E">
        <w:trPr>
          <w:trHeight w:val="598"/>
        </w:trPr>
        <w:tc>
          <w:tcPr>
            <w:tcW w:w="3168" w:type="dxa"/>
            <w:vAlign w:val="center"/>
          </w:tcPr>
          <w:p w14:paraId="7181E919" w14:textId="77777777" w:rsidR="008803C3" w:rsidRPr="007D5E33" w:rsidRDefault="008803C3" w:rsidP="00880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Date Qualification Obtained</w:t>
            </w:r>
          </w:p>
          <w:p w14:paraId="1FD8553A" w14:textId="77777777" w:rsidR="008803C3" w:rsidRPr="007D5E33" w:rsidRDefault="008803C3" w:rsidP="00014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(</w:t>
            </w:r>
            <w:r w:rsidR="00014606"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Start &amp; End Dates</w:t>
            </w:r>
            <w:r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)</w:t>
            </w:r>
          </w:p>
        </w:tc>
        <w:tc>
          <w:tcPr>
            <w:tcW w:w="8259" w:type="dxa"/>
            <w:vAlign w:val="center"/>
          </w:tcPr>
          <w:p w14:paraId="494A5056" w14:textId="77777777" w:rsidR="008803C3" w:rsidRPr="007D5E33" w:rsidRDefault="008803C3" w:rsidP="00880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Qualifications Obtained</w:t>
            </w:r>
          </w:p>
        </w:tc>
      </w:tr>
      <w:tr w:rsidR="008803C3" w:rsidRPr="007D5E33" w14:paraId="29EB8F22" w14:textId="77777777" w:rsidTr="00041D2E">
        <w:trPr>
          <w:trHeight w:val="432"/>
        </w:trPr>
        <w:tc>
          <w:tcPr>
            <w:tcW w:w="3168" w:type="dxa"/>
          </w:tcPr>
          <w:p w14:paraId="5D8D140D" w14:textId="77777777" w:rsidR="008803C3" w:rsidRPr="007D5E33" w:rsidRDefault="008803C3" w:rsidP="00880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8259" w:type="dxa"/>
          </w:tcPr>
          <w:p w14:paraId="08471489" w14:textId="77777777" w:rsidR="008803C3" w:rsidRPr="007D5E33" w:rsidRDefault="008803C3" w:rsidP="00F25C3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7D5E33" w14:paraId="334F5AD1" w14:textId="77777777" w:rsidTr="00041D2E">
        <w:trPr>
          <w:trHeight w:val="432"/>
        </w:trPr>
        <w:tc>
          <w:tcPr>
            <w:tcW w:w="3168" w:type="dxa"/>
          </w:tcPr>
          <w:p w14:paraId="4CDECA24" w14:textId="77777777" w:rsidR="008803C3" w:rsidRPr="007D5E33" w:rsidRDefault="008803C3" w:rsidP="00F25C3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8259" w:type="dxa"/>
          </w:tcPr>
          <w:p w14:paraId="19FDA929" w14:textId="77777777" w:rsidR="008803C3" w:rsidRPr="007D5E33" w:rsidRDefault="008803C3" w:rsidP="00F25C3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7D5E33" w14:paraId="581FC624" w14:textId="77777777" w:rsidTr="00041D2E">
        <w:trPr>
          <w:trHeight w:val="432"/>
        </w:trPr>
        <w:tc>
          <w:tcPr>
            <w:tcW w:w="3168" w:type="dxa"/>
          </w:tcPr>
          <w:p w14:paraId="065BE45D" w14:textId="77777777" w:rsidR="008803C3" w:rsidRPr="007D5E33" w:rsidRDefault="008803C3" w:rsidP="00F25C3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8259" w:type="dxa"/>
          </w:tcPr>
          <w:p w14:paraId="0E546E7F" w14:textId="77777777" w:rsidR="008803C3" w:rsidRPr="007D5E33" w:rsidRDefault="008803C3" w:rsidP="00F25C3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7D5E33" w14:paraId="19A3333A" w14:textId="77777777" w:rsidTr="00041D2E">
        <w:trPr>
          <w:trHeight w:val="432"/>
        </w:trPr>
        <w:tc>
          <w:tcPr>
            <w:tcW w:w="3168" w:type="dxa"/>
          </w:tcPr>
          <w:p w14:paraId="56014245" w14:textId="77777777" w:rsidR="008803C3" w:rsidRPr="007D5E33" w:rsidRDefault="008803C3" w:rsidP="00F25C3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8259" w:type="dxa"/>
          </w:tcPr>
          <w:p w14:paraId="09584030" w14:textId="77777777" w:rsidR="008803C3" w:rsidRPr="007D5E33" w:rsidRDefault="008803C3" w:rsidP="00F25C3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24F0FDFB" w14:textId="77777777" w:rsidR="008803C3" w:rsidRPr="007D5E33" w:rsidRDefault="008803C3" w:rsidP="00F25C3C">
      <w:pPr>
        <w:spacing w:after="0"/>
        <w:rPr>
          <w:rFonts w:ascii="Times New Roman" w:hAnsi="Times New Roman" w:cs="Times New Roman"/>
          <w:sz w:val="24"/>
          <w:szCs w:val="24"/>
          <w:lang w:val="en-AU"/>
        </w:rPr>
      </w:pPr>
    </w:p>
    <w:p w14:paraId="4C4C4BB7" w14:textId="77777777" w:rsidR="008803C3" w:rsidRPr="00014606" w:rsidRDefault="008803C3" w:rsidP="00FB0419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8"/>
          <w:szCs w:val="28"/>
        </w:rPr>
      </w:pPr>
    </w:p>
    <w:p w14:paraId="26019AE7" w14:textId="7F8E331F" w:rsidR="00AE6F7A" w:rsidRPr="00014606" w:rsidRDefault="00EA3D0B" w:rsidP="00FB0419">
      <w:pPr>
        <w:spacing w:after="0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14413" wp14:editId="6B7EEE70">
                <wp:simplePos x="0" y="0"/>
                <wp:positionH relativeFrom="column">
                  <wp:posOffset>-51435</wp:posOffset>
                </wp:positionH>
                <wp:positionV relativeFrom="paragraph">
                  <wp:posOffset>217170</wp:posOffset>
                </wp:positionV>
                <wp:extent cx="7307580" cy="635"/>
                <wp:effectExtent l="0" t="19050" r="7620" b="18415"/>
                <wp:wrapNone/>
                <wp:docPr id="7748451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75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2924" id="AutoShape 6" o:spid="_x0000_s1026" type="#_x0000_t32" style="position:absolute;margin-left:-4.05pt;margin-top:17.1pt;width:575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" strokeweight="2.5pt"/>
            </w:pict>
          </mc:Fallback>
        </mc:AlternateContent>
      </w:r>
      <w:r w:rsidR="00014606">
        <w:rPr>
          <w:rFonts w:ascii="Times New Roman" w:hAnsi="Times New Roman" w:cs="Times New Roman"/>
          <w:b/>
          <w:smallCaps/>
          <w:noProof/>
          <w:sz w:val="28"/>
          <w:szCs w:val="28"/>
        </w:rPr>
        <w:t>REGISTRATION WITH PROFESSIONAL BODIES</w:t>
      </w:r>
    </w:p>
    <w:p w14:paraId="26A04738" w14:textId="77777777" w:rsidR="008803C3" w:rsidRPr="007D5E33" w:rsidRDefault="00536455" w:rsidP="008803C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 xml:space="preserve">Please list your active registrations </w:t>
      </w:r>
      <w:r w:rsidR="008803C3"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>(e.g. Nursing Board, Medical Board, etc.)</w:t>
      </w:r>
      <w:r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>, date obtained as well as the related registration number(s)</w:t>
      </w:r>
      <w:r w:rsidRPr="007D5E33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7D5E33" w:rsidRPr="007D5E33">
        <w:rPr>
          <w:rFonts w:ascii="Times New Roman" w:hAnsi="Times New Roman" w:cs="Times New Roman"/>
          <w:color w:val="FF0000"/>
          <w:sz w:val="24"/>
          <w:szCs w:val="24"/>
          <w:lang w:val="en-AU"/>
        </w:rPr>
        <w:t>(D</w:t>
      </w:r>
      <w:r w:rsidR="008803C3" w:rsidRPr="007D5E33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elete the instructions </w:t>
      </w:r>
      <w:r w:rsidR="00217FE3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(in green) </w:t>
      </w:r>
      <w:r w:rsidR="008803C3" w:rsidRPr="007D5E33">
        <w:rPr>
          <w:rFonts w:ascii="Times New Roman" w:hAnsi="Times New Roman" w:cs="Times New Roman"/>
          <w:color w:val="FF0000"/>
          <w:sz w:val="24"/>
          <w:szCs w:val="24"/>
          <w:lang w:val="en-AU"/>
        </w:rPr>
        <w:t>after completing this section)</w:t>
      </w:r>
    </w:p>
    <w:p w14:paraId="6DD8E4C4" w14:textId="77777777" w:rsidR="00FB0419" w:rsidRPr="007D5E33" w:rsidRDefault="00FB0419" w:rsidP="00FB041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3568"/>
        <w:gridCol w:w="3661"/>
        <w:gridCol w:w="1907"/>
      </w:tblGrid>
      <w:tr w:rsidR="008803C3" w:rsidRPr="007D5E33" w14:paraId="2CD6F4FD" w14:textId="77777777" w:rsidTr="00ED0A4B">
        <w:trPr>
          <w:trHeight w:val="414"/>
        </w:trPr>
        <w:tc>
          <w:tcPr>
            <w:tcW w:w="2298" w:type="dxa"/>
            <w:vAlign w:val="center"/>
          </w:tcPr>
          <w:p w14:paraId="34CD2099" w14:textId="77777777" w:rsidR="008803C3" w:rsidRPr="007D5E33" w:rsidRDefault="00014606" w:rsidP="00014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Date Of</w:t>
            </w:r>
            <w:r w:rsidR="008803C3"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Registration</w:t>
            </w:r>
          </w:p>
        </w:tc>
        <w:tc>
          <w:tcPr>
            <w:tcW w:w="3601" w:type="dxa"/>
            <w:vAlign w:val="center"/>
          </w:tcPr>
          <w:p w14:paraId="3C686EEA" w14:textId="77777777" w:rsidR="008803C3" w:rsidRPr="007D5E33" w:rsidRDefault="008803C3" w:rsidP="00014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Registration Body</w:t>
            </w:r>
          </w:p>
        </w:tc>
        <w:tc>
          <w:tcPr>
            <w:tcW w:w="3695" w:type="dxa"/>
            <w:vAlign w:val="center"/>
          </w:tcPr>
          <w:p w14:paraId="0D73DEFA" w14:textId="77777777" w:rsidR="008803C3" w:rsidRPr="007D5E33" w:rsidRDefault="008803C3" w:rsidP="00014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Registration Obtained</w:t>
            </w:r>
          </w:p>
        </w:tc>
        <w:tc>
          <w:tcPr>
            <w:tcW w:w="1915" w:type="dxa"/>
            <w:vAlign w:val="center"/>
          </w:tcPr>
          <w:p w14:paraId="313DD9BD" w14:textId="77777777" w:rsidR="008803C3" w:rsidRPr="007D5E33" w:rsidRDefault="008803C3" w:rsidP="00014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D5E3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Registration No.</w:t>
            </w:r>
          </w:p>
        </w:tc>
      </w:tr>
      <w:tr w:rsidR="008803C3" w:rsidRPr="007D5E33" w14:paraId="0FCF9301" w14:textId="77777777" w:rsidTr="00ED0A4B">
        <w:trPr>
          <w:trHeight w:val="435"/>
        </w:trPr>
        <w:tc>
          <w:tcPr>
            <w:tcW w:w="2298" w:type="dxa"/>
          </w:tcPr>
          <w:p w14:paraId="4D8152C5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601" w:type="dxa"/>
          </w:tcPr>
          <w:p w14:paraId="755126A1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695" w:type="dxa"/>
          </w:tcPr>
          <w:p w14:paraId="4543F13D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915" w:type="dxa"/>
          </w:tcPr>
          <w:p w14:paraId="5A8A89A6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7D5E33" w14:paraId="23D51878" w14:textId="77777777" w:rsidTr="00ED0A4B">
        <w:trPr>
          <w:trHeight w:val="435"/>
        </w:trPr>
        <w:tc>
          <w:tcPr>
            <w:tcW w:w="2298" w:type="dxa"/>
          </w:tcPr>
          <w:p w14:paraId="29473DD8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601" w:type="dxa"/>
          </w:tcPr>
          <w:p w14:paraId="2D1C4EF4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695" w:type="dxa"/>
          </w:tcPr>
          <w:p w14:paraId="320DA50F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915" w:type="dxa"/>
          </w:tcPr>
          <w:p w14:paraId="5081EFB0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7D5E33" w14:paraId="538DB2A4" w14:textId="77777777" w:rsidTr="00ED0A4B">
        <w:trPr>
          <w:trHeight w:val="435"/>
        </w:trPr>
        <w:tc>
          <w:tcPr>
            <w:tcW w:w="2298" w:type="dxa"/>
          </w:tcPr>
          <w:p w14:paraId="41186BCA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601" w:type="dxa"/>
          </w:tcPr>
          <w:p w14:paraId="60EC0710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695" w:type="dxa"/>
          </w:tcPr>
          <w:p w14:paraId="59D7D31E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915" w:type="dxa"/>
          </w:tcPr>
          <w:p w14:paraId="47CB0BBA" w14:textId="77777777" w:rsidR="008803C3" w:rsidRPr="007D5E33" w:rsidRDefault="008803C3" w:rsidP="00FB04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7E0B0FC5" w14:textId="77777777" w:rsidR="008803C3" w:rsidRPr="007D5E33" w:rsidRDefault="008803C3" w:rsidP="00FB041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AU"/>
        </w:rPr>
      </w:pPr>
    </w:p>
    <w:p w14:paraId="096902BD" w14:textId="77777777" w:rsidR="00041D2E" w:rsidRDefault="00041D2E" w:rsidP="00217FE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C9ABE0A" w14:textId="5AFBDFCE" w:rsidR="00014606" w:rsidRPr="005B6F8E" w:rsidRDefault="00EA3D0B" w:rsidP="005B6F8E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3D597B" wp14:editId="28017540">
                <wp:simplePos x="0" y="0"/>
                <wp:positionH relativeFrom="column">
                  <wp:posOffset>-51435</wp:posOffset>
                </wp:positionH>
                <wp:positionV relativeFrom="paragraph">
                  <wp:posOffset>217170</wp:posOffset>
                </wp:positionV>
                <wp:extent cx="7307580" cy="635"/>
                <wp:effectExtent l="0" t="19050" r="7620" b="1841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75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413F6" id="AutoShape 15" o:spid="_x0000_s1026" type="#_x0000_t32" style="position:absolute;margin-left:-4.05pt;margin-top:17.1pt;width:575.4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" strokeweight="2.5pt"/>
            </w:pict>
          </mc:Fallback>
        </mc:AlternateContent>
      </w:r>
      <w:r w:rsidR="00BD6D0B" w:rsidRPr="00014606">
        <w:rPr>
          <w:rFonts w:ascii="Times New Roman" w:hAnsi="Times New Roman" w:cs="Times New Roman"/>
          <w:b/>
          <w:caps/>
          <w:noProof/>
          <w:sz w:val="28"/>
          <w:szCs w:val="28"/>
        </w:rPr>
        <w:t>Employment</w:t>
      </w:r>
      <w:r w:rsidR="008803C3" w:rsidRPr="00014606">
        <w:rPr>
          <w:rFonts w:ascii="Times New Roman" w:hAnsi="Times New Roman" w:cs="Times New Roman"/>
          <w:b/>
          <w:caps/>
          <w:noProof/>
          <w:sz w:val="28"/>
          <w:szCs w:val="28"/>
        </w:rPr>
        <w:t xml:space="preserve"> History</w:t>
      </w:r>
    </w:p>
    <w:p w14:paraId="77795401" w14:textId="77777777" w:rsidR="00791432" w:rsidRPr="00014606" w:rsidRDefault="00791432" w:rsidP="00880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606">
        <w:rPr>
          <w:rFonts w:ascii="Times New Roman" w:hAnsi="Times New Roman" w:cs="Times New Roman"/>
          <w:b/>
          <w:sz w:val="24"/>
          <w:szCs w:val="24"/>
        </w:rPr>
        <w:t>Current Employment</w:t>
      </w:r>
    </w:p>
    <w:p w14:paraId="0498AA6B" w14:textId="77777777" w:rsidR="00791432" w:rsidRPr="00014606" w:rsidRDefault="00791432" w:rsidP="008803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60"/>
        <w:gridCol w:w="8280"/>
      </w:tblGrid>
      <w:tr w:rsidR="008803C3" w:rsidRPr="00014606" w14:paraId="7642878A" w14:textId="77777777" w:rsidTr="00014606">
        <w:tc>
          <w:tcPr>
            <w:tcW w:w="2718" w:type="dxa"/>
          </w:tcPr>
          <w:p w14:paraId="6FCE8EAE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Date Employed</w:t>
            </w:r>
          </w:p>
        </w:tc>
        <w:tc>
          <w:tcPr>
            <w:tcW w:w="360" w:type="dxa"/>
          </w:tcPr>
          <w:p w14:paraId="624491CF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</w:tc>
        <w:tc>
          <w:tcPr>
            <w:tcW w:w="8280" w:type="dxa"/>
          </w:tcPr>
          <w:p w14:paraId="7B9AA1EA" w14:textId="77777777" w:rsidR="008803C3" w:rsidRPr="00014606" w:rsidRDefault="008803C3" w:rsidP="008803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current</w:t>
            </w:r>
          </w:p>
        </w:tc>
      </w:tr>
      <w:tr w:rsidR="008803C3" w:rsidRPr="00014606" w14:paraId="0C992D1D" w14:textId="77777777" w:rsidTr="00014606">
        <w:tc>
          <w:tcPr>
            <w:tcW w:w="2718" w:type="dxa"/>
          </w:tcPr>
          <w:p w14:paraId="7156AAF2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Position</w:t>
            </w:r>
          </w:p>
        </w:tc>
        <w:tc>
          <w:tcPr>
            <w:tcW w:w="360" w:type="dxa"/>
          </w:tcPr>
          <w:p w14:paraId="24E902D2" w14:textId="77777777" w:rsidR="008803C3" w:rsidRPr="00014606" w:rsidRDefault="00014606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</w:tc>
        <w:tc>
          <w:tcPr>
            <w:tcW w:w="8280" w:type="dxa"/>
          </w:tcPr>
          <w:p w14:paraId="1A1E0457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51F83D49" w14:textId="77777777" w:rsidTr="00014606">
        <w:tc>
          <w:tcPr>
            <w:tcW w:w="2718" w:type="dxa"/>
          </w:tcPr>
          <w:p w14:paraId="6B646B27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Unit</w:t>
            </w:r>
          </w:p>
        </w:tc>
        <w:tc>
          <w:tcPr>
            <w:tcW w:w="360" w:type="dxa"/>
          </w:tcPr>
          <w:p w14:paraId="066FAB29" w14:textId="77777777" w:rsidR="008803C3" w:rsidRPr="00014606" w:rsidRDefault="00014606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</w:tc>
        <w:tc>
          <w:tcPr>
            <w:tcW w:w="8280" w:type="dxa"/>
          </w:tcPr>
          <w:p w14:paraId="0505FE45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2BDDC759" w14:textId="77777777" w:rsidTr="00014606">
        <w:tc>
          <w:tcPr>
            <w:tcW w:w="2718" w:type="dxa"/>
          </w:tcPr>
          <w:p w14:paraId="3B53F768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Hospital</w:t>
            </w:r>
          </w:p>
        </w:tc>
        <w:tc>
          <w:tcPr>
            <w:tcW w:w="360" w:type="dxa"/>
          </w:tcPr>
          <w:p w14:paraId="1F471B1D" w14:textId="77777777" w:rsidR="008803C3" w:rsidRPr="00014606" w:rsidRDefault="00014606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</w:tc>
        <w:tc>
          <w:tcPr>
            <w:tcW w:w="8280" w:type="dxa"/>
          </w:tcPr>
          <w:p w14:paraId="05E7E235" w14:textId="77777777" w:rsidR="008803C3" w:rsidRPr="001A5DC6" w:rsidRDefault="008803C3" w:rsidP="00731E4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</w:pPr>
          </w:p>
        </w:tc>
      </w:tr>
      <w:tr w:rsidR="008803C3" w:rsidRPr="00014606" w14:paraId="5F3B01E0" w14:textId="77777777" w:rsidTr="00014606">
        <w:tc>
          <w:tcPr>
            <w:tcW w:w="2718" w:type="dxa"/>
          </w:tcPr>
          <w:p w14:paraId="76356EBB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No. of beds in Hospital</w:t>
            </w:r>
          </w:p>
        </w:tc>
        <w:tc>
          <w:tcPr>
            <w:tcW w:w="360" w:type="dxa"/>
          </w:tcPr>
          <w:p w14:paraId="7AE5EE1F" w14:textId="77777777" w:rsidR="008803C3" w:rsidRPr="00014606" w:rsidRDefault="00014606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</w:tc>
        <w:tc>
          <w:tcPr>
            <w:tcW w:w="8280" w:type="dxa"/>
          </w:tcPr>
          <w:p w14:paraId="61ED1492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75C3CA3C" w14:textId="77777777" w:rsidR="008803C3" w:rsidRPr="00014606" w:rsidRDefault="008803C3" w:rsidP="007914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8803C3" w:rsidRPr="00014606" w14:paraId="09CF7219" w14:textId="77777777" w:rsidTr="00014606">
        <w:tc>
          <w:tcPr>
            <w:tcW w:w="11358" w:type="dxa"/>
          </w:tcPr>
          <w:p w14:paraId="73325428" w14:textId="77777777" w:rsidR="008803C3" w:rsidRPr="00014606" w:rsidRDefault="008803C3" w:rsidP="008803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</w:pPr>
            <w:r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Description of </w:t>
            </w:r>
            <w:r w:rsidR="00731E4A"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 </w:t>
            </w:r>
            <w:r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Unit</w:t>
            </w: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 (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indicate </w:t>
            </w:r>
            <w:r w:rsidR="008E33F4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department </w:t>
            </w:r>
            <w:r w:rsidR="00731E4A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or clinical 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speciality area, number of beds and nurse to patient ratio</w:t>
            </w: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) </w:t>
            </w:r>
            <w:r w:rsidR="007D5E3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(D</w:t>
            </w:r>
            <w:r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elete the instructions</w:t>
            </w:r>
            <w:r w:rsidR="00217FE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(in green)</w:t>
            </w:r>
            <w:r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after completing this section)</w:t>
            </w:r>
          </w:p>
          <w:p w14:paraId="6CD3862E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46EE005A" w14:textId="77777777" w:rsidTr="00014606">
        <w:tc>
          <w:tcPr>
            <w:tcW w:w="11358" w:type="dxa"/>
          </w:tcPr>
          <w:p w14:paraId="7658E565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B655C5C" w14:textId="77777777" w:rsidR="008803C3" w:rsidRPr="00014606" w:rsidRDefault="008803C3" w:rsidP="000146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0A951B41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15433A53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F212DFC" w14:textId="77777777" w:rsidR="008803C3" w:rsidRPr="00014606" w:rsidRDefault="008803C3" w:rsidP="0079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33905470" w14:textId="77777777" w:rsidR="008803C3" w:rsidRPr="00014606" w:rsidRDefault="008803C3" w:rsidP="007914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8803C3" w:rsidRPr="00014606" w14:paraId="7E2C2E98" w14:textId="77777777" w:rsidTr="00014606">
        <w:tc>
          <w:tcPr>
            <w:tcW w:w="11358" w:type="dxa"/>
          </w:tcPr>
          <w:p w14:paraId="43041B10" w14:textId="77777777" w:rsidR="008803C3" w:rsidRPr="00014606" w:rsidRDefault="008803C3" w:rsidP="00A6282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</w:pPr>
            <w:r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Duties &amp; Responsibilities</w:t>
            </w:r>
            <w:r w:rsid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(indicate daily</w:t>
            </w:r>
            <w:r w:rsidR="008E33F4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 nursing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 duties performed and responsibilities including any supervisory duties e.g. </w:t>
            </w:r>
            <w:r w:rsidR="00A30C4A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team leader, 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in charge duties, preceptor, acting etc.)</w:t>
            </w:r>
            <w:r w:rsidRPr="00014606">
              <w:rPr>
                <w:rFonts w:ascii="Times New Roman" w:hAnsi="Times New Roman" w:cs="Times New Roman"/>
                <w:color w:val="7030A0"/>
                <w:sz w:val="24"/>
                <w:szCs w:val="24"/>
                <w:lang w:val="en-AU"/>
              </w:rPr>
              <w:t xml:space="preserve"> </w:t>
            </w: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7D5E3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(D</w:t>
            </w:r>
            <w:r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elete the instructions</w:t>
            </w:r>
            <w:r w:rsidR="00217FE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(in green)</w:t>
            </w:r>
            <w:r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after completing this section)</w:t>
            </w:r>
          </w:p>
          <w:p w14:paraId="0F8F0E81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2625A72C" w14:textId="77777777" w:rsidTr="005333D9">
        <w:trPr>
          <w:trHeight w:val="2594"/>
        </w:trPr>
        <w:tc>
          <w:tcPr>
            <w:tcW w:w="11358" w:type="dxa"/>
          </w:tcPr>
          <w:p w14:paraId="00048538" w14:textId="77777777" w:rsidR="008803C3" w:rsidRPr="005333D9" w:rsidRDefault="008803C3" w:rsidP="00A628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8775C88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0D8B1B8E" w14:textId="77777777" w:rsidR="008803C3" w:rsidRPr="00014606" w:rsidRDefault="008803C3" w:rsidP="007914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8803C3" w:rsidRPr="00014606" w14:paraId="36415046" w14:textId="77777777" w:rsidTr="00014606">
        <w:tc>
          <w:tcPr>
            <w:tcW w:w="11358" w:type="dxa"/>
          </w:tcPr>
          <w:p w14:paraId="2CACBE86" w14:textId="77777777" w:rsidR="008803C3" w:rsidRPr="00014606" w:rsidRDefault="008803C3" w:rsidP="00A6282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Type of</w:t>
            </w:r>
            <w:r w:rsid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Cases &amp; Patients Encountered: 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(list cases received and if patien</w:t>
            </w:r>
            <w:r w:rsidR="00014606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ts are only adult, peds, mixed</w:t>
            </w:r>
            <w:r w:rsidR="00731E4A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, </w:t>
            </w:r>
            <w:r w:rsidR="001A5DC6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combined</w:t>
            </w:r>
            <w:r w:rsidR="00014606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)</w:t>
            </w:r>
            <w:r w:rsid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</w:t>
            </w:r>
            <w:r w:rsidR="007D5E3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(D</w:t>
            </w:r>
            <w:r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elete the instructions</w:t>
            </w:r>
            <w:r w:rsidR="00217FE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(in green)</w:t>
            </w:r>
            <w:r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after completing this section)</w:t>
            </w:r>
          </w:p>
          <w:p w14:paraId="7A15ED66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3E866BAE" w14:textId="77777777" w:rsidTr="005B6F8E">
        <w:trPr>
          <w:trHeight w:val="2522"/>
        </w:trPr>
        <w:tc>
          <w:tcPr>
            <w:tcW w:w="11358" w:type="dxa"/>
          </w:tcPr>
          <w:p w14:paraId="02B16EC4" w14:textId="77777777" w:rsidR="008803C3" w:rsidRPr="00014606" w:rsidRDefault="008803C3" w:rsidP="0001460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BF306CE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558F01E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000933B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511CFA3A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5FB85AF6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45DDC3A8" w14:textId="77777777" w:rsidR="008803C3" w:rsidRDefault="008803C3" w:rsidP="007914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67A7EEE0" w14:textId="77777777" w:rsidR="008E33F4" w:rsidRDefault="008E33F4" w:rsidP="007914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30840854" w14:textId="77777777" w:rsidR="008E33F4" w:rsidRPr="00014606" w:rsidRDefault="008E33F4" w:rsidP="007914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8803C3" w:rsidRPr="00014606" w14:paraId="4142E6FC" w14:textId="77777777" w:rsidTr="00014606">
        <w:tc>
          <w:tcPr>
            <w:tcW w:w="11358" w:type="dxa"/>
          </w:tcPr>
          <w:p w14:paraId="54404925" w14:textId="77777777" w:rsidR="008803C3" w:rsidRPr="00014606" w:rsidRDefault="008803C3" w:rsidP="008803C3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br w:type="page"/>
            </w: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br w:type="page"/>
              <w:t xml:space="preserve">Type of Equipment Used: </w:t>
            </w:r>
          </w:p>
        </w:tc>
      </w:tr>
      <w:tr w:rsidR="008803C3" w:rsidRPr="00014606" w14:paraId="7FB839C6" w14:textId="77777777" w:rsidTr="00014606">
        <w:tc>
          <w:tcPr>
            <w:tcW w:w="11358" w:type="dxa"/>
          </w:tcPr>
          <w:p w14:paraId="3EA42385" w14:textId="77777777" w:rsidR="008803C3" w:rsidRPr="00D244C1" w:rsidRDefault="008803C3" w:rsidP="00D244C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39F37437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BBE4616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5D93873E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598D627B" w14:textId="77777777" w:rsidR="008803C3" w:rsidRPr="00014606" w:rsidRDefault="008803C3" w:rsidP="007914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8803C3" w:rsidRPr="00014606" w14:paraId="5A7CBECE" w14:textId="77777777" w:rsidTr="00014606">
        <w:tc>
          <w:tcPr>
            <w:tcW w:w="11358" w:type="dxa"/>
          </w:tcPr>
          <w:p w14:paraId="2007E4C6" w14:textId="77777777" w:rsidR="008803C3" w:rsidRPr="00014606" w:rsidRDefault="008E33F4" w:rsidP="00A6282E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Special Procedures Performed</w:t>
            </w:r>
            <w:r w:rsidR="008803C3"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: </w:t>
            </w:r>
            <w:r w:rsidR="008803C3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(Indicate any special procedures performed or assisted 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Doctors</w:t>
            </w:r>
            <w:r w:rsidR="00731E4A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 </w:t>
            </w:r>
            <w:r w:rsidR="008803C3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with (E.g. lumbar puncture, insertion &amp; removal of CVP lines, Liver biopsy, Intubation, Extubation, Bone Marrow aspiration &amp; biopsy etc.)</w:t>
            </w:r>
            <w:r w:rsidR="00014606" w:rsidRPr="00014606">
              <w:rPr>
                <w:rFonts w:ascii="Times New Roman" w:hAnsi="Times New Roman" w:cs="Times New Roman"/>
                <w:color w:val="7030A0"/>
                <w:sz w:val="24"/>
                <w:szCs w:val="24"/>
                <w:lang w:val="en-AU"/>
              </w:rPr>
              <w:t xml:space="preserve"> </w:t>
            </w:r>
            <w:r w:rsidR="008803C3" w:rsidRPr="004F3BCB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(</w:t>
            </w:r>
            <w:r w:rsidR="007D5E3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D</w:t>
            </w:r>
            <w:r w:rsidR="008803C3"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elete the instructions</w:t>
            </w:r>
            <w:r w:rsidR="00217FE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(in green)</w:t>
            </w:r>
            <w:r w:rsidR="002F450B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</w:t>
            </w:r>
            <w:r w:rsidR="008803C3"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after completing this section)</w:t>
            </w:r>
          </w:p>
          <w:p w14:paraId="69E03C78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5C99C9FB" w14:textId="77777777" w:rsidTr="00014606">
        <w:tc>
          <w:tcPr>
            <w:tcW w:w="11358" w:type="dxa"/>
          </w:tcPr>
          <w:p w14:paraId="7EB0BE4C" w14:textId="77777777" w:rsidR="008803C3" w:rsidRPr="00D244C1" w:rsidRDefault="008803C3" w:rsidP="00D244C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5D81652A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812EA54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18B46BD7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12E688D7" w14:textId="77777777" w:rsidR="008803C3" w:rsidRPr="00014606" w:rsidRDefault="008803C3" w:rsidP="007914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8803C3" w:rsidRPr="00014606" w14:paraId="7A7DEA63" w14:textId="77777777" w:rsidTr="00014606">
        <w:tc>
          <w:tcPr>
            <w:tcW w:w="11358" w:type="dxa"/>
          </w:tcPr>
          <w:p w14:paraId="311C4DBD" w14:textId="77777777" w:rsidR="008803C3" w:rsidRPr="004F3BCB" w:rsidRDefault="008E33F4" w:rsidP="00A6282E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Other Skills</w:t>
            </w:r>
            <w:r w:rsidR="008803C3"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:</w:t>
            </w:r>
            <w:r w:rsidR="008803C3" w:rsidRPr="004F3BC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8803C3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(Indicate any other skills or experienced gained; e.g. 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q</w:t>
            </w:r>
            <w:r w:rsidR="00731E4A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uality </w:t>
            </w:r>
            <w:r w:rsidR="00973D53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process </w:t>
            </w:r>
            <w:r w:rsidR="00731E4A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improvement, </w:t>
            </w:r>
            <w:r w:rsidR="008803C3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commissioning experience, accreditation committee</w:t>
            </w:r>
            <w:r w:rsidR="001A5DC6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 (audits/surveys)</w:t>
            </w:r>
            <w:r w:rsidR="008803C3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 xml:space="preserve"> pr</w:t>
            </w:r>
            <w:r w:rsidR="004F3BCB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ojects or research groups, etc.</w:t>
            </w:r>
            <w:r w:rsidR="008803C3"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)</w:t>
            </w:r>
            <w:r w:rsidR="004F3BCB">
              <w:rPr>
                <w:rFonts w:ascii="Times New Roman" w:hAnsi="Times New Roman" w:cs="Times New Roman"/>
                <w:color w:val="7030A0"/>
                <w:sz w:val="24"/>
                <w:szCs w:val="24"/>
                <w:lang w:val="en-AU"/>
              </w:rPr>
              <w:t xml:space="preserve"> </w:t>
            </w:r>
            <w:r w:rsidR="007D5E3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(D</w:t>
            </w:r>
            <w:r w:rsidR="008803C3" w:rsidRPr="004F3BCB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elete the instructions</w:t>
            </w:r>
            <w:r w:rsidR="00217FE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(in green)</w:t>
            </w:r>
            <w:r w:rsidR="00217FE3"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</w:t>
            </w:r>
            <w:r w:rsidR="008803C3" w:rsidRPr="004F3BCB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after completing this section)</w:t>
            </w:r>
          </w:p>
          <w:p w14:paraId="25DF16E4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6E5FF408" w14:textId="77777777" w:rsidTr="00014606">
        <w:tc>
          <w:tcPr>
            <w:tcW w:w="11358" w:type="dxa"/>
          </w:tcPr>
          <w:p w14:paraId="4B95D5B2" w14:textId="77777777" w:rsidR="008803C3" w:rsidRPr="00D244C1" w:rsidRDefault="008803C3" w:rsidP="00D244C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E33DFB6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371A1EFC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00238989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7221B7A3" w14:textId="77777777" w:rsidR="008803C3" w:rsidRPr="00014606" w:rsidRDefault="008803C3" w:rsidP="007914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128EE3A0" w14:textId="77777777" w:rsidR="008803C3" w:rsidRPr="00217FE3" w:rsidRDefault="008803C3" w:rsidP="0079143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  <w:lang w:val="en-AU"/>
        </w:rPr>
      </w:pPr>
      <w:r w:rsidRPr="004F3B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Previous Employment</w:t>
      </w:r>
      <w:r w:rsidR="004F3B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 xml:space="preserve"> </w:t>
      </w:r>
      <w:r w:rsidR="007D5E33"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>(P</w:t>
      </w:r>
      <w:r w:rsidRPr="00217FE3">
        <w:rPr>
          <w:rFonts w:ascii="Times New Roman" w:hAnsi="Times New Roman" w:cs="Times New Roman"/>
          <w:color w:val="00B050"/>
          <w:sz w:val="24"/>
          <w:szCs w:val="24"/>
          <w:lang w:val="en-AU"/>
        </w:rPr>
        <w:t>lease list down all previous employment)</w:t>
      </w:r>
    </w:p>
    <w:p w14:paraId="0EBF2AE6" w14:textId="77777777" w:rsidR="008803C3" w:rsidRPr="00014606" w:rsidRDefault="008803C3" w:rsidP="0079143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60"/>
        <w:gridCol w:w="8280"/>
      </w:tblGrid>
      <w:tr w:rsidR="008803C3" w:rsidRPr="00014606" w14:paraId="0F21D16C" w14:textId="77777777" w:rsidTr="00014606">
        <w:tc>
          <w:tcPr>
            <w:tcW w:w="2718" w:type="dxa"/>
          </w:tcPr>
          <w:p w14:paraId="56DD6EC1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Dates Employed</w:t>
            </w:r>
          </w:p>
        </w:tc>
        <w:tc>
          <w:tcPr>
            <w:tcW w:w="360" w:type="dxa"/>
          </w:tcPr>
          <w:p w14:paraId="07EEBA9B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</w:tc>
        <w:tc>
          <w:tcPr>
            <w:tcW w:w="8280" w:type="dxa"/>
          </w:tcPr>
          <w:p w14:paraId="6C7993A3" w14:textId="77777777" w:rsidR="008803C3" w:rsidRPr="00014606" w:rsidRDefault="008803C3" w:rsidP="00880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             to</w:t>
            </w:r>
          </w:p>
        </w:tc>
      </w:tr>
      <w:tr w:rsidR="008803C3" w:rsidRPr="00014606" w14:paraId="5C74707F" w14:textId="77777777" w:rsidTr="00014606">
        <w:tc>
          <w:tcPr>
            <w:tcW w:w="2718" w:type="dxa"/>
          </w:tcPr>
          <w:p w14:paraId="1F6BE3CB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Unit</w:t>
            </w:r>
          </w:p>
        </w:tc>
        <w:tc>
          <w:tcPr>
            <w:tcW w:w="360" w:type="dxa"/>
          </w:tcPr>
          <w:p w14:paraId="090EA822" w14:textId="77777777" w:rsidR="008803C3" w:rsidRPr="00014606" w:rsidRDefault="00014606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</w:tc>
        <w:tc>
          <w:tcPr>
            <w:tcW w:w="8280" w:type="dxa"/>
          </w:tcPr>
          <w:p w14:paraId="1254DB79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48502878" w14:textId="77777777" w:rsidTr="00014606">
        <w:tc>
          <w:tcPr>
            <w:tcW w:w="2718" w:type="dxa"/>
          </w:tcPr>
          <w:p w14:paraId="7A0C932C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Hospital</w:t>
            </w:r>
          </w:p>
        </w:tc>
        <w:tc>
          <w:tcPr>
            <w:tcW w:w="360" w:type="dxa"/>
          </w:tcPr>
          <w:p w14:paraId="4F76F36C" w14:textId="77777777" w:rsidR="008803C3" w:rsidRPr="00014606" w:rsidRDefault="00014606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</w:tc>
        <w:tc>
          <w:tcPr>
            <w:tcW w:w="8280" w:type="dxa"/>
          </w:tcPr>
          <w:p w14:paraId="21655A91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06CBA180" w14:textId="77777777" w:rsidTr="00014606">
        <w:tc>
          <w:tcPr>
            <w:tcW w:w="2718" w:type="dxa"/>
          </w:tcPr>
          <w:p w14:paraId="462D5B7C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No. of beds in Hospital</w:t>
            </w:r>
          </w:p>
        </w:tc>
        <w:tc>
          <w:tcPr>
            <w:tcW w:w="360" w:type="dxa"/>
          </w:tcPr>
          <w:p w14:paraId="551B805C" w14:textId="77777777" w:rsidR="008803C3" w:rsidRPr="00014606" w:rsidRDefault="00014606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</w:p>
        </w:tc>
        <w:tc>
          <w:tcPr>
            <w:tcW w:w="8280" w:type="dxa"/>
          </w:tcPr>
          <w:p w14:paraId="1B181ADF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4CFF5FB9" w14:textId="77777777" w:rsidR="008803C3" w:rsidRPr="00014606" w:rsidRDefault="008803C3" w:rsidP="008803C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8803C3" w:rsidRPr="00014606" w14:paraId="7A668895" w14:textId="77777777" w:rsidTr="00014606">
        <w:tc>
          <w:tcPr>
            <w:tcW w:w="11358" w:type="dxa"/>
          </w:tcPr>
          <w:p w14:paraId="7C082D32" w14:textId="77777777" w:rsidR="008803C3" w:rsidRPr="004F3BCB" w:rsidRDefault="008803C3" w:rsidP="00A6282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</w:pPr>
            <w:r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Description of Ward/Unit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: (indicate speciality area, number of beds and nurse to patient ratio)</w:t>
            </w:r>
            <w:r w:rsidRPr="004F3BC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7D5E3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(D</w:t>
            </w:r>
            <w:r w:rsidRPr="004F3BCB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elete the instructions</w:t>
            </w:r>
            <w:r w:rsidR="00217FE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(in green)</w:t>
            </w:r>
            <w:r w:rsidR="00217FE3"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</w:t>
            </w:r>
            <w:r w:rsidRPr="004F3BCB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after completing this section)</w:t>
            </w:r>
          </w:p>
          <w:p w14:paraId="60BAD411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60580CAE" w14:textId="77777777" w:rsidTr="00014606">
        <w:tc>
          <w:tcPr>
            <w:tcW w:w="11358" w:type="dxa"/>
          </w:tcPr>
          <w:p w14:paraId="4A92B85C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9B7818D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0FF20027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51FC8A72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2CEB642D" w14:textId="77777777" w:rsidR="008803C3" w:rsidRPr="00014606" w:rsidRDefault="008803C3" w:rsidP="008803C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8803C3" w:rsidRPr="00014606" w14:paraId="03783A42" w14:textId="77777777" w:rsidTr="00014606">
        <w:tc>
          <w:tcPr>
            <w:tcW w:w="11358" w:type="dxa"/>
          </w:tcPr>
          <w:p w14:paraId="5D6EDA94" w14:textId="77777777" w:rsidR="008803C3" w:rsidRPr="004F3BCB" w:rsidRDefault="008803C3" w:rsidP="00A6282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</w:pPr>
            <w:r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Duties &amp; Responsibilities</w:t>
            </w:r>
            <w:r w:rsidR="008E33F4" w:rsidRPr="00217FE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:</w:t>
            </w:r>
            <w:r w:rsidRPr="004F3BC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217FE3">
              <w:rPr>
                <w:rFonts w:ascii="Times New Roman" w:hAnsi="Times New Roman" w:cs="Times New Roman"/>
                <w:color w:val="00B050"/>
                <w:sz w:val="24"/>
                <w:szCs w:val="24"/>
                <w:lang w:val="en-AU"/>
              </w:rPr>
              <w:t>(indicate daily duties performed and responsibilities assigned including any supervisory duties e.g. in charge duties, preceptor, acting etc.)</w:t>
            </w:r>
            <w:r w:rsidRPr="004F3BCB">
              <w:rPr>
                <w:rFonts w:ascii="Times New Roman" w:hAnsi="Times New Roman" w:cs="Times New Roman"/>
                <w:color w:val="7030A0"/>
                <w:sz w:val="24"/>
                <w:szCs w:val="24"/>
                <w:lang w:val="en-AU"/>
              </w:rPr>
              <w:t xml:space="preserve"> </w:t>
            </w:r>
            <w:r w:rsidRPr="004F3BC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7D5E3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(D</w:t>
            </w:r>
            <w:r w:rsidRPr="004F3BCB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elete the instructions </w:t>
            </w:r>
            <w:r w:rsidR="00217FE3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(in green)</w:t>
            </w:r>
            <w:r w:rsidR="00217FE3" w:rsidRPr="00014606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 xml:space="preserve"> </w:t>
            </w:r>
            <w:r w:rsidRPr="004F3BCB">
              <w:rPr>
                <w:rFonts w:ascii="Times New Roman" w:hAnsi="Times New Roman" w:cs="Times New Roman"/>
                <w:color w:val="FF0000"/>
                <w:sz w:val="24"/>
                <w:szCs w:val="24"/>
                <w:lang w:val="en-AU"/>
              </w:rPr>
              <w:t>after completing this section)</w:t>
            </w:r>
          </w:p>
          <w:p w14:paraId="00C43D81" w14:textId="77777777" w:rsidR="008803C3" w:rsidRPr="00014606" w:rsidRDefault="008803C3" w:rsidP="00A62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803C3" w:rsidRPr="00014606" w14:paraId="1144C9AC" w14:textId="77777777" w:rsidTr="00014606">
        <w:tc>
          <w:tcPr>
            <w:tcW w:w="11358" w:type="dxa"/>
          </w:tcPr>
          <w:p w14:paraId="365FB8E4" w14:textId="77777777" w:rsidR="008803C3" w:rsidRPr="004F3BCB" w:rsidRDefault="008803C3" w:rsidP="00A628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460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Not required if similar to current dutie</w:t>
            </w:r>
            <w:r w:rsidR="004F3BC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</w:p>
        </w:tc>
      </w:tr>
    </w:tbl>
    <w:p w14:paraId="16F9809D" w14:textId="77777777" w:rsidR="00D244C1" w:rsidRDefault="00D244C1" w:rsidP="004F3BCB">
      <w:pPr>
        <w:rPr>
          <w:rFonts w:ascii="Times New Roman" w:hAnsi="Times New Roman" w:cs="Times New Roman"/>
          <w:b/>
          <w:caps/>
          <w:noProof/>
          <w:sz w:val="28"/>
          <w:szCs w:val="28"/>
        </w:rPr>
      </w:pPr>
    </w:p>
    <w:p w14:paraId="7CC7B231" w14:textId="77777777" w:rsidR="00D244C1" w:rsidRDefault="00D244C1" w:rsidP="004F3BCB">
      <w:pPr>
        <w:rPr>
          <w:rFonts w:ascii="Times New Roman" w:hAnsi="Times New Roman" w:cs="Times New Roman"/>
          <w:b/>
          <w:caps/>
          <w:noProof/>
          <w:sz w:val="28"/>
          <w:szCs w:val="28"/>
        </w:rPr>
      </w:pPr>
    </w:p>
    <w:p w14:paraId="140BF39F" w14:textId="77777777" w:rsidR="008E33F4" w:rsidRDefault="008E33F4" w:rsidP="004F3BCB">
      <w:pPr>
        <w:rPr>
          <w:rFonts w:ascii="Times New Roman" w:hAnsi="Times New Roman" w:cs="Times New Roman"/>
          <w:b/>
          <w:caps/>
          <w:noProof/>
          <w:sz w:val="28"/>
          <w:szCs w:val="28"/>
        </w:rPr>
      </w:pPr>
    </w:p>
    <w:p w14:paraId="298DCAF1" w14:textId="1082BE0B" w:rsidR="00525425" w:rsidRPr="001A5DC6" w:rsidRDefault="00EA3D0B" w:rsidP="004F3BCB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ap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E8F96" wp14:editId="030C78CB">
                <wp:simplePos x="0" y="0"/>
                <wp:positionH relativeFrom="column">
                  <wp:posOffset>-51435</wp:posOffset>
                </wp:positionH>
                <wp:positionV relativeFrom="paragraph">
                  <wp:posOffset>217170</wp:posOffset>
                </wp:positionV>
                <wp:extent cx="7307580" cy="635"/>
                <wp:effectExtent l="0" t="19050" r="7620" b="184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75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F8976" id="AutoShape 8" o:spid="_x0000_s1026" type="#_x0000_t32" style="position:absolute;margin-left:-4.05pt;margin-top:17.1pt;width:575.4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" strokeweight="2.5pt"/>
            </w:pict>
          </mc:Fallback>
        </mc:AlternateContent>
      </w:r>
      <w:r w:rsidR="00AE6F7A" w:rsidRPr="00014606">
        <w:rPr>
          <w:rFonts w:ascii="Times New Roman" w:hAnsi="Times New Roman" w:cs="Times New Roman"/>
          <w:b/>
          <w:caps/>
          <w:noProof/>
          <w:sz w:val="28"/>
          <w:szCs w:val="28"/>
        </w:rPr>
        <w:t>Courses Attended</w:t>
      </w:r>
      <w:r w:rsidR="008803C3" w:rsidRPr="00014606">
        <w:rPr>
          <w:rFonts w:ascii="Times New Roman" w:hAnsi="Times New Roman" w:cs="Times New Roman"/>
          <w:b/>
          <w:caps/>
          <w:noProof/>
          <w:sz w:val="28"/>
          <w:szCs w:val="28"/>
        </w:rPr>
        <w:t xml:space="preserve"> – </w:t>
      </w:r>
      <w:r w:rsidR="008803C3" w:rsidRPr="00014606">
        <w:rPr>
          <w:rFonts w:ascii="Times New Roman" w:hAnsi="Times New Roman" w:cs="Times New Roman"/>
          <w:b/>
          <w:noProof/>
          <w:sz w:val="28"/>
          <w:szCs w:val="28"/>
        </w:rPr>
        <w:t>last 2 years</w:t>
      </w:r>
      <w:r w:rsidR="00973D5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73D53" w:rsidRPr="00217FE3">
        <w:rPr>
          <w:rFonts w:ascii="Times New Roman" w:hAnsi="Times New Roman" w:cs="Times New Roman"/>
          <w:noProof/>
          <w:color w:val="00B050"/>
          <w:sz w:val="24"/>
          <w:szCs w:val="24"/>
        </w:rPr>
        <w:t>(</w:t>
      </w:r>
      <w:r w:rsidR="007D5E33" w:rsidRPr="00217FE3">
        <w:rPr>
          <w:rFonts w:ascii="Times New Roman" w:hAnsi="Times New Roman" w:cs="Times New Roman"/>
          <w:noProof/>
          <w:color w:val="00B050"/>
          <w:sz w:val="24"/>
          <w:szCs w:val="24"/>
        </w:rPr>
        <w:t>Please</w:t>
      </w:r>
      <w:r w:rsidR="00973D53" w:rsidRPr="00217FE3">
        <w:rPr>
          <w:rFonts w:ascii="Times New Roman" w:hAnsi="Times New Roman" w:cs="Times New Roman"/>
          <w:b/>
          <w:noProof/>
          <w:color w:val="00B050"/>
          <w:sz w:val="24"/>
          <w:szCs w:val="24"/>
        </w:rPr>
        <w:t xml:space="preserve"> </w:t>
      </w:r>
      <w:r w:rsidR="00973D53" w:rsidRPr="00217FE3">
        <w:rPr>
          <w:rFonts w:ascii="Times New Roman" w:hAnsi="Times New Roman" w:cs="Times New Roman"/>
          <w:noProof/>
          <w:color w:val="00B050"/>
          <w:sz w:val="24"/>
          <w:szCs w:val="24"/>
        </w:rPr>
        <w:t>specify only those which are relevant to the position applied)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8838"/>
      </w:tblGrid>
      <w:tr w:rsidR="008803C3" w:rsidRPr="00014606" w14:paraId="363B21DF" w14:textId="77777777" w:rsidTr="004F3BCB">
        <w:tc>
          <w:tcPr>
            <w:tcW w:w="2430" w:type="dxa"/>
            <w:vAlign w:val="center"/>
          </w:tcPr>
          <w:p w14:paraId="3FAF5186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CB">
              <w:rPr>
                <w:rFonts w:ascii="Times New Roman" w:hAnsi="Times New Roman" w:cs="Times New Roman"/>
                <w:sz w:val="24"/>
                <w:szCs w:val="24"/>
              </w:rPr>
              <w:t>Date Attended</w:t>
            </w:r>
          </w:p>
        </w:tc>
        <w:tc>
          <w:tcPr>
            <w:tcW w:w="8838" w:type="dxa"/>
            <w:vAlign w:val="center"/>
          </w:tcPr>
          <w:p w14:paraId="43D75094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CB">
              <w:rPr>
                <w:rFonts w:ascii="Times New Roman" w:hAnsi="Times New Roman" w:cs="Times New Roman"/>
                <w:sz w:val="24"/>
                <w:szCs w:val="24"/>
              </w:rPr>
              <w:t>Name of Course/Seminar</w:t>
            </w:r>
            <w:r w:rsidR="00973D53">
              <w:rPr>
                <w:rFonts w:ascii="Times New Roman" w:hAnsi="Times New Roman" w:cs="Times New Roman"/>
                <w:sz w:val="24"/>
                <w:szCs w:val="24"/>
              </w:rPr>
              <w:t>/Workshop</w:t>
            </w:r>
          </w:p>
        </w:tc>
      </w:tr>
      <w:tr w:rsidR="008803C3" w:rsidRPr="00014606" w14:paraId="0C5DB569" w14:textId="77777777" w:rsidTr="004F3BCB">
        <w:tc>
          <w:tcPr>
            <w:tcW w:w="2430" w:type="dxa"/>
            <w:vAlign w:val="center"/>
          </w:tcPr>
          <w:p w14:paraId="158F3544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vAlign w:val="center"/>
          </w:tcPr>
          <w:p w14:paraId="31FB2F98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C3" w:rsidRPr="00014606" w14:paraId="20681B8C" w14:textId="77777777" w:rsidTr="004F3BCB">
        <w:tc>
          <w:tcPr>
            <w:tcW w:w="2430" w:type="dxa"/>
            <w:vAlign w:val="center"/>
          </w:tcPr>
          <w:p w14:paraId="020532CC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vAlign w:val="center"/>
          </w:tcPr>
          <w:p w14:paraId="1C7A71B0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C3" w:rsidRPr="00014606" w14:paraId="68F74CEC" w14:textId="77777777" w:rsidTr="004F3BCB">
        <w:tc>
          <w:tcPr>
            <w:tcW w:w="2430" w:type="dxa"/>
            <w:vAlign w:val="center"/>
          </w:tcPr>
          <w:p w14:paraId="54F59396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vAlign w:val="center"/>
          </w:tcPr>
          <w:p w14:paraId="6C2BD780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C3" w:rsidRPr="00014606" w14:paraId="2E5098C4" w14:textId="77777777" w:rsidTr="004F3BCB">
        <w:tc>
          <w:tcPr>
            <w:tcW w:w="2430" w:type="dxa"/>
            <w:vAlign w:val="center"/>
          </w:tcPr>
          <w:p w14:paraId="724EEAA6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vAlign w:val="center"/>
          </w:tcPr>
          <w:p w14:paraId="588CD83E" w14:textId="77777777" w:rsidR="008803C3" w:rsidRPr="004F3BCB" w:rsidRDefault="008803C3" w:rsidP="004F3BCB">
            <w:pPr>
              <w:tabs>
                <w:tab w:val="left" w:pos="-27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173AA" w14:textId="77777777" w:rsidR="00BD6D0B" w:rsidRPr="00014606" w:rsidRDefault="00BD6D0B" w:rsidP="005C76A7">
      <w:pPr>
        <w:tabs>
          <w:tab w:val="left" w:pos="-270"/>
        </w:tabs>
        <w:spacing w:after="0"/>
        <w:ind w:left="-270" w:right="-180"/>
        <w:jc w:val="both"/>
        <w:rPr>
          <w:rFonts w:ascii="Times New Roman" w:hAnsi="Times New Roman" w:cs="Times New Roman"/>
          <w:sz w:val="16"/>
          <w:szCs w:val="16"/>
        </w:rPr>
      </w:pPr>
    </w:p>
    <w:p w14:paraId="03BF2025" w14:textId="5594BCA3" w:rsidR="0042056C" w:rsidRPr="00014606" w:rsidRDefault="00EA3D0B" w:rsidP="00FB0419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74769" wp14:editId="5B513615">
                <wp:simplePos x="0" y="0"/>
                <wp:positionH relativeFrom="column">
                  <wp:posOffset>-51435</wp:posOffset>
                </wp:positionH>
                <wp:positionV relativeFrom="paragraph">
                  <wp:posOffset>217170</wp:posOffset>
                </wp:positionV>
                <wp:extent cx="7307580" cy="635"/>
                <wp:effectExtent l="0" t="19050" r="7620" b="1841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75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28D3" id="AutoShape 14" o:spid="_x0000_s1026" type="#_x0000_t32" style="position:absolute;margin-left:-4.05pt;margin-top:17.1pt;width:575.4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" strokeweight="2.5pt"/>
            </w:pict>
          </mc:Fallback>
        </mc:AlternateContent>
      </w:r>
      <w:r w:rsidR="004F3BCB">
        <w:rPr>
          <w:rFonts w:ascii="Times New Roman" w:hAnsi="Times New Roman" w:cs="Times New Roman"/>
          <w:b/>
          <w:noProof/>
          <w:sz w:val="28"/>
          <w:szCs w:val="28"/>
        </w:rPr>
        <w:t>REFERENCES</w:t>
      </w:r>
    </w:p>
    <w:p w14:paraId="5640E7AF" w14:textId="77777777" w:rsidR="00E03713" w:rsidRPr="00014606" w:rsidRDefault="00E03713" w:rsidP="0052542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4606">
        <w:rPr>
          <w:rFonts w:ascii="Times New Roman" w:hAnsi="Times New Roman" w:cs="Times New Roman"/>
          <w:sz w:val="16"/>
          <w:szCs w:val="16"/>
        </w:rPr>
        <w:tab/>
      </w:r>
      <w:r w:rsidRPr="00014606">
        <w:rPr>
          <w:rFonts w:ascii="Times New Roman" w:hAnsi="Times New Roman" w:cs="Times New Roman"/>
          <w:sz w:val="16"/>
          <w:szCs w:val="16"/>
        </w:rPr>
        <w:tab/>
      </w:r>
      <w:r w:rsidRPr="00014606">
        <w:rPr>
          <w:rFonts w:ascii="Times New Roman" w:hAnsi="Times New Roman" w:cs="Times New Roman"/>
          <w:sz w:val="16"/>
          <w:szCs w:val="16"/>
        </w:rPr>
        <w:tab/>
      </w:r>
      <w:r w:rsidRPr="00014606">
        <w:rPr>
          <w:rFonts w:ascii="Times New Roman" w:hAnsi="Times New Roman" w:cs="Times New Roman"/>
          <w:sz w:val="16"/>
          <w:szCs w:val="16"/>
        </w:rPr>
        <w:tab/>
      </w:r>
    </w:p>
    <w:p w14:paraId="1304FFEA" w14:textId="77777777" w:rsidR="00791432" w:rsidRPr="00217FE3" w:rsidRDefault="008803C3" w:rsidP="00791432">
      <w:pPr>
        <w:spacing w:after="0"/>
        <w:rPr>
          <w:rFonts w:ascii="Times New Roman" w:hAnsi="Times New Roman" w:cs="Times New Roman"/>
          <w:i/>
          <w:color w:val="00B050"/>
          <w:sz w:val="24"/>
          <w:szCs w:val="24"/>
          <w:lang w:val="en-AU"/>
        </w:rPr>
      </w:pPr>
      <w:r w:rsidRPr="00217FE3">
        <w:rPr>
          <w:rFonts w:ascii="Times New Roman" w:hAnsi="Times New Roman" w:cs="Times New Roman"/>
          <w:i/>
          <w:color w:val="00B050"/>
          <w:sz w:val="24"/>
          <w:szCs w:val="24"/>
          <w:lang w:val="en-AU"/>
        </w:rPr>
        <w:t>Please</w:t>
      </w:r>
      <w:r w:rsidR="00791432" w:rsidRPr="00217FE3">
        <w:rPr>
          <w:rFonts w:ascii="Times New Roman" w:hAnsi="Times New Roman" w:cs="Times New Roman"/>
          <w:i/>
          <w:color w:val="00B050"/>
          <w:sz w:val="24"/>
          <w:szCs w:val="24"/>
          <w:lang w:val="en-AU"/>
        </w:rPr>
        <w:t xml:space="preserve"> provide contact details of 2 clinical referees. These MUST be people who have managed you in a clinical setting.  Please make sure you ask their permission first and provide the following details:</w:t>
      </w:r>
    </w:p>
    <w:p w14:paraId="41DA7798" w14:textId="77777777" w:rsidR="00791432" w:rsidRPr="00014606" w:rsidRDefault="00791432" w:rsidP="0079143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014606">
        <w:rPr>
          <w:rFonts w:ascii="Times New Roman" w:hAnsi="Times New Roman" w:cs="Times New Roman"/>
          <w:i/>
          <w:sz w:val="24"/>
          <w:szCs w:val="24"/>
          <w:lang w:val="en-AU"/>
        </w:rPr>
        <w:t>Name</w:t>
      </w:r>
    </w:p>
    <w:p w14:paraId="752AD5E9" w14:textId="77777777" w:rsidR="00791432" w:rsidRPr="00014606" w:rsidRDefault="00791432" w:rsidP="0079143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014606">
        <w:rPr>
          <w:rFonts w:ascii="Times New Roman" w:hAnsi="Times New Roman" w:cs="Times New Roman"/>
          <w:i/>
          <w:sz w:val="24"/>
          <w:szCs w:val="24"/>
          <w:lang w:val="en-AU"/>
        </w:rPr>
        <w:t>Title</w:t>
      </w:r>
    </w:p>
    <w:p w14:paraId="075D47BB" w14:textId="77777777" w:rsidR="00791432" w:rsidRPr="00014606" w:rsidRDefault="00791432" w:rsidP="0079143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014606">
        <w:rPr>
          <w:rFonts w:ascii="Times New Roman" w:hAnsi="Times New Roman" w:cs="Times New Roman"/>
          <w:i/>
          <w:sz w:val="24"/>
          <w:szCs w:val="24"/>
          <w:lang w:val="en-AU"/>
        </w:rPr>
        <w:t>Hospital Name &amp; Ward</w:t>
      </w:r>
    </w:p>
    <w:p w14:paraId="20957C9E" w14:textId="77777777" w:rsidR="00791432" w:rsidRPr="00014606" w:rsidRDefault="00791432" w:rsidP="0079143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014606">
        <w:rPr>
          <w:rFonts w:ascii="Times New Roman" w:hAnsi="Times New Roman" w:cs="Times New Roman"/>
          <w:i/>
          <w:sz w:val="24"/>
          <w:szCs w:val="24"/>
          <w:lang w:val="en-AU"/>
        </w:rPr>
        <w:t xml:space="preserve">Phone Number </w:t>
      </w:r>
    </w:p>
    <w:p w14:paraId="21DA8F45" w14:textId="77777777" w:rsidR="00791432" w:rsidRPr="00014606" w:rsidRDefault="00791432" w:rsidP="0079143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014606">
        <w:rPr>
          <w:rFonts w:ascii="Times New Roman" w:hAnsi="Times New Roman" w:cs="Times New Roman"/>
          <w:i/>
          <w:sz w:val="24"/>
          <w:szCs w:val="24"/>
          <w:lang w:val="en-AU"/>
        </w:rPr>
        <w:t>E-mail Address</w:t>
      </w:r>
    </w:p>
    <w:p w14:paraId="58B703AF" w14:textId="77777777" w:rsidR="004974A8" w:rsidRPr="00014606" w:rsidRDefault="004974A8" w:rsidP="00791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974A8" w:rsidRPr="00014606" w:rsidSect="005333D9">
      <w:headerReference w:type="default" r:id="rId8"/>
      <w:pgSz w:w="12240" w:h="15840"/>
      <w:pgMar w:top="186" w:right="360" w:bottom="27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F5C22" w14:textId="77777777" w:rsidR="00E07238" w:rsidRDefault="00E07238" w:rsidP="009134BF">
      <w:pPr>
        <w:spacing w:after="0" w:line="240" w:lineRule="auto"/>
      </w:pPr>
      <w:r>
        <w:separator/>
      </w:r>
    </w:p>
  </w:endnote>
  <w:endnote w:type="continuationSeparator" w:id="0">
    <w:p w14:paraId="74CEEAE3" w14:textId="77777777" w:rsidR="00E07238" w:rsidRDefault="00E07238" w:rsidP="0091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D0477" w14:textId="77777777" w:rsidR="00E07238" w:rsidRDefault="00E07238" w:rsidP="009134BF">
      <w:pPr>
        <w:spacing w:after="0" w:line="240" w:lineRule="auto"/>
      </w:pPr>
      <w:r>
        <w:separator/>
      </w:r>
    </w:p>
  </w:footnote>
  <w:footnote w:type="continuationSeparator" w:id="0">
    <w:p w14:paraId="30164EDF" w14:textId="77777777" w:rsidR="00E07238" w:rsidRDefault="00E07238" w:rsidP="0091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94B4" w14:textId="77777777" w:rsidR="005333D9" w:rsidRDefault="005333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C32C8" wp14:editId="4714E066">
          <wp:simplePos x="0" y="0"/>
          <wp:positionH relativeFrom="column">
            <wp:posOffset>6075045</wp:posOffset>
          </wp:positionH>
          <wp:positionV relativeFrom="paragraph">
            <wp:posOffset>-346710</wp:posOffset>
          </wp:positionV>
          <wp:extent cx="734695" cy="633730"/>
          <wp:effectExtent l="19050" t="0" r="8255" b="0"/>
          <wp:wrapTight wrapText="bothSides">
            <wp:wrapPolygon edited="0">
              <wp:start x="-560" y="0"/>
              <wp:lineTo x="-560" y="20778"/>
              <wp:lineTo x="21843" y="20778"/>
              <wp:lineTo x="21843" y="0"/>
              <wp:lineTo x="-560" y="0"/>
            </wp:wrapPolygon>
          </wp:wrapTight>
          <wp:docPr id="4" name="Picture 3" descr="melorita logo trade 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lorita logo trade mar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69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05B2F3" w14:textId="77777777" w:rsidR="005333D9" w:rsidRDefault="00533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6614"/>
    <w:multiLevelType w:val="hybridMultilevel"/>
    <w:tmpl w:val="D5BAD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72E"/>
    <w:multiLevelType w:val="hybridMultilevel"/>
    <w:tmpl w:val="169C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847"/>
    <w:multiLevelType w:val="hybridMultilevel"/>
    <w:tmpl w:val="D0862452"/>
    <w:lvl w:ilvl="0" w:tplc="CFD6D6D8">
      <w:start w:val="5"/>
      <w:numFmt w:val="bullet"/>
      <w:lvlText w:val="-"/>
      <w:lvlJc w:val="left"/>
      <w:pPr>
        <w:ind w:left="126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C05B8D"/>
    <w:multiLevelType w:val="hybridMultilevel"/>
    <w:tmpl w:val="0DB2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4F4B"/>
    <w:multiLevelType w:val="hybridMultilevel"/>
    <w:tmpl w:val="F594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0F50"/>
    <w:multiLevelType w:val="hybridMultilevel"/>
    <w:tmpl w:val="3BB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B0F79"/>
    <w:multiLevelType w:val="hybridMultilevel"/>
    <w:tmpl w:val="6D32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70D8"/>
    <w:multiLevelType w:val="hybridMultilevel"/>
    <w:tmpl w:val="D15A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D117D"/>
    <w:multiLevelType w:val="hybridMultilevel"/>
    <w:tmpl w:val="1A60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E457A"/>
    <w:multiLevelType w:val="hybridMultilevel"/>
    <w:tmpl w:val="4F20E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057C7"/>
    <w:multiLevelType w:val="hybridMultilevel"/>
    <w:tmpl w:val="7D4C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678D"/>
    <w:multiLevelType w:val="hybridMultilevel"/>
    <w:tmpl w:val="9766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A74E4"/>
    <w:multiLevelType w:val="hybridMultilevel"/>
    <w:tmpl w:val="5F30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192734">
    <w:abstractNumId w:val="8"/>
  </w:num>
  <w:num w:numId="2" w16cid:durableId="1882400026">
    <w:abstractNumId w:val="10"/>
  </w:num>
  <w:num w:numId="3" w16cid:durableId="1226376105">
    <w:abstractNumId w:val="0"/>
  </w:num>
  <w:num w:numId="4" w16cid:durableId="941688845">
    <w:abstractNumId w:val="9"/>
  </w:num>
  <w:num w:numId="5" w16cid:durableId="1794396592">
    <w:abstractNumId w:val="6"/>
  </w:num>
  <w:num w:numId="6" w16cid:durableId="2114351092">
    <w:abstractNumId w:val="5"/>
  </w:num>
  <w:num w:numId="7" w16cid:durableId="1241712357">
    <w:abstractNumId w:val="3"/>
  </w:num>
  <w:num w:numId="8" w16cid:durableId="1468936300">
    <w:abstractNumId w:val="7"/>
  </w:num>
  <w:num w:numId="9" w16cid:durableId="706639784">
    <w:abstractNumId w:val="1"/>
  </w:num>
  <w:num w:numId="10" w16cid:durableId="749817506">
    <w:abstractNumId w:val="12"/>
  </w:num>
  <w:num w:numId="11" w16cid:durableId="563687535">
    <w:abstractNumId w:val="4"/>
  </w:num>
  <w:num w:numId="12" w16cid:durableId="1815097100">
    <w:abstractNumId w:val="2"/>
  </w:num>
  <w:num w:numId="13" w16cid:durableId="1195391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13"/>
    <w:rsid w:val="00004FFC"/>
    <w:rsid w:val="00014606"/>
    <w:rsid w:val="00041D2E"/>
    <w:rsid w:val="00051B72"/>
    <w:rsid w:val="000610DC"/>
    <w:rsid w:val="000A3215"/>
    <w:rsid w:val="000B5CBD"/>
    <w:rsid w:val="00126986"/>
    <w:rsid w:val="00133C64"/>
    <w:rsid w:val="001A5DC6"/>
    <w:rsid w:val="001D7400"/>
    <w:rsid w:val="00217FE3"/>
    <w:rsid w:val="00222762"/>
    <w:rsid w:val="00243652"/>
    <w:rsid w:val="00274970"/>
    <w:rsid w:val="002F450B"/>
    <w:rsid w:val="002F538E"/>
    <w:rsid w:val="003576F1"/>
    <w:rsid w:val="00393D9F"/>
    <w:rsid w:val="003D7118"/>
    <w:rsid w:val="00406BFC"/>
    <w:rsid w:val="0042056C"/>
    <w:rsid w:val="004452E3"/>
    <w:rsid w:val="004679CB"/>
    <w:rsid w:val="00492E03"/>
    <w:rsid w:val="004974A8"/>
    <w:rsid w:val="0049782C"/>
    <w:rsid w:val="004E1078"/>
    <w:rsid w:val="004E4259"/>
    <w:rsid w:val="004F3BCB"/>
    <w:rsid w:val="00525425"/>
    <w:rsid w:val="005333D9"/>
    <w:rsid w:val="00536455"/>
    <w:rsid w:val="00537252"/>
    <w:rsid w:val="005742BA"/>
    <w:rsid w:val="005B6F8E"/>
    <w:rsid w:val="005C0A9D"/>
    <w:rsid w:val="005C76A7"/>
    <w:rsid w:val="005D6B2C"/>
    <w:rsid w:val="005E1762"/>
    <w:rsid w:val="005E5E0C"/>
    <w:rsid w:val="005E5FC7"/>
    <w:rsid w:val="006E3FBE"/>
    <w:rsid w:val="00731E4A"/>
    <w:rsid w:val="00752CF0"/>
    <w:rsid w:val="00791432"/>
    <w:rsid w:val="007B058D"/>
    <w:rsid w:val="007D463D"/>
    <w:rsid w:val="007D5E33"/>
    <w:rsid w:val="0082291C"/>
    <w:rsid w:val="008803C3"/>
    <w:rsid w:val="008B0C1A"/>
    <w:rsid w:val="008B3F40"/>
    <w:rsid w:val="008E33F4"/>
    <w:rsid w:val="009134BF"/>
    <w:rsid w:val="00921614"/>
    <w:rsid w:val="0095666C"/>
    <w:rsid w:val="00973D53"/>
    <w:rsid w:val="009D7D88"/>
    <w:rsid w:val="00A0061F"/>
    <w:rsid w:val="00A108F3"/>
    <w:rsid w:val="00A201CF"/>
    <w:rsid w:val="00A2764A"/>
    <w:rsid w:val="00A30C4A"/>
    <w:rsid w:val="00A34513"/>
    <w:rsid w:val="00A440B9"/>
    <w:rsid w:val="00A6134A"/>
    <w:rsid w:val="00AE6F7A"/>
    <w:rsid w:val="00B71B5B"/>
    <w:rsid w:val="00B77611"/>
    <w:rsid w:val="00BD6D0B"/>
    <w:rsid w:val="00C44ABC"/>
    <w:rsid w:val="00C62D36"/>
    <w:rsid w:val="00C64B39"/>
    <w:rsid w:val="00C85FD5"/>
    <w:rsid w:val="00CF2FA3"/>
    <w:rsid w:val="00D2212D"/>
    <w:rsid w:val="00D244C1"/>
    <w:rsid w:val="00D33BBC"/>
    <w:rsid w:val="00D53F13"/>
    <w:rsid w:val="00D54B47"/>
    <w:rsid w:val="00D64563"/>
    <w:rsid w:val="00E03713"/>
    <w:rsid w:val="00E07238"/>
    <w:rsid w:val="00E17D01"/>
    <w:rsid w:val="00E41BED"/>
    <w:rsid w:val="00E55230"/>
    <w:rsid w:val="00EA3D0B"/>
    <w:rsid w:val="00ED0A4B"/>
    <w:rsid w:val="00ED0F23"/>
    <w:rsid w:val="00F25C3C"/>
    <w:rsid w:val="00F373F7"/>
    <w:rsid w:val="00F657D6"/>
    <w:rsid w:val="00F9786A"/>
    <w:rsid w:val="00FB0419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FD888"/>
  <w15:docId w15:val="{F97D63CA-4597-4AB0-882A-934A19A2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41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BF"/>
  </w:style>
  <w:style w:type="paragraph" w:styleId="Footer">
    <w:name w:val="footer"/>
    <w:basedOn w:val="Normal"/>
    <w:link w:val="FooterChar"/>
    <w:uiPriority w:val="99"/>
    <w:semiHidden/>
    <w:unhideWhenUsed/>
    <w:rsid w:val="0091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DFB15-6D14-4DC0-A806-BF44FF90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akhilesh</dc:creator>
  <cp:lastModifiedBy>Asiah</cp:lastModifiedBy>
  <cp:revision>1</cp:revision>
  <cp:lastPrinted>2014-05-28T07:29:00Z</cp:lastPrinted>
  <dcterms:created xsi:type="dcterms:W3CDTF">2014-09-17T04:43:00Z</dcterms:created>
  <dcterms:modified xsi:type="dcterms:W3CDTF">2025-06-09T07:34:00Z</dcterms:modified>
</cp:coreProperties>
</file>